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C25E1" w14:textId="77777777" w:rsidR="00FC3CD9" w:rsidRDefault="00FC3CD9" w:rsidP="003F32BF">
      <w:pPr>
        <w:widowControl/>
        <w:spacing w:line="54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6F85C954" w14:textId="77777777" w:rsidR="0059419E" w:rsidRDefault="0059419E" w:rsidP="00FC3CD9">
      <w:pPr>
        <w:widowControl/>
        <w:spacing w:line="54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</w:p>
    <w:p w14:paraId="7A899C3D" w14:textId="77777777" w:rsidR="00FC3CD9" w:rsidRDefault="00FC3CD9" w:rsidP="00FC3CD9">
      <w:pPr>
        <w:adjustRightInd w:val="0"/>
        <w:snapToGrid w:val="0"/>
        <w:spacing w:afterLines="50" w:after="156"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济宁医学院</w:t>
      </w:r>
      <w:r w:rsidR="0059419E">
        <w:rPr>
          <w:rFonts w:ascii="方正小标宋简体" w:eastAsia="方正小标宋简体" w:hint="eastAsia"/>
          <w:sz w:val="44"/>
          <w:szCs w:val="44"/>
        </w:rPr>
        <w:t>2</w:t>
      </w:r>
      <w:r w:rsidR="0059419E">
        <w:rPr>
          <w:rFonts w:ascii="方正小标宋简体" w:eastAsia="方正小标宋简体"/>
          <w:sz w:val="44"/>
          <w:szCs w:val="44"/>
        </w:rPr>
        <w:t>022</w:t>
      </w:r>
      <w:r w:rsidR="0059419E">
        <w:rPr>
          <w:rFonts w:ascii="方正小标宋简体" w:eastAsia="方正小标宋简体" w:hint="eastAsia"/>
          <w:sz w:val="44"/>
          <w:szCs w:val="44"/>
        </w:rPr>
        <w:t>年度</w:t>
      </w:r>
      <w:r>
        <w:rPr>
          <w:rFonts w:ascii="方正小标宋简体" w:eastAsia="方正小标宋简体" w:hint="eastAsia"/>
          <w:sz w:val="44"/>
          <w:szCs w:val="44"/>
        </w:rPr>
        <w:t>“最美教师”推荐表</w:t>
      </w:r>
    </w:p>
    <w:p w14:paraId="0C3BD2C3" w14:textId="77777777" w:rsidR="00FC3CD9" w:rsidRPr="0059419E" w:rsidRDefault="00FC3CD9" w:rsidP="0059419E">
      <w:pPr>
        <w:adjustRightInd w:val="0"/>
        <w:snapToGrid w:val="0"/>
        <w:spacing w:afterLines="50" w:after="156" w:line="280" w:lineRule="exact"/>
        <w:jc w:val="center"/>
        <w:rPr>
          <w:rFonts w:ascii="方正小标宋简体" w:eastAsia="方正小标宋简体"/>
          <w:sz w:val="16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19"/>
        <w:gridCol w:w="1417"/>
        <w:gridCol w:w="992"/>
        <w:gridCol w:w="1234"/>
        <w:gridCol w:w="1084"/>
        <w:gridCol w:w="234"/>
        <w:gridCol w:w="462"/>
        <w:gridCol w:w="247"/>
        <w:gridCol w:w="1104"/>
        <w:gridCol w:w="1752"/>
      </w:tblGrid>
      <w:tr w:rsidR="00FC3CD9" w14:paraId="778BD15F" w14:textId="77777777" w:rsidTr="00EF3F32">
        <w:trPr>
          <w:cantSplit/>
          <w:trHeight w:val="555"/>
          <w:jc w:val="center"/>
        </w:trPr>
        <w:tc>
          <w:tcPr>
            <w:tcW w:w="515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E114D64" w14:textId="77777777" w:rsidR="00FC3CD9" w:rsidRPr="00D54B33" w:rsidRDefault="00FC3CD9" w:rsidP="00EF3F3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D54B33">
              <w:rPr>
                <w:rFonts w:ascii="宋体" w:hAnsi="宋体" w:hint="eastAsia"/>
                <w:szCs w:val="21"/>
              </w:rPr>
              <w:t>申报单位</w:t>
            </w:r>
          </w:p>
        </w:tc>
        <w:tc>
          <w:tcPr>
            <w:tcW w:w="1436" w:type="dxa"/>
            <w:gridSpan w:val="2"/>
            <w:tcBorders>
              <w:top w:val="single" w:sz="6" w:space="0" w:color="auto"/>
            </w:tcBorders>
            <w:vAlign w:val="center"/>
          </w:tcPr>
          <w:p w14:paraId="28D2EB44" w14:textId="77777777" w:rsidR="00FC3CD9" w:rsidRPr="00D54B33" w:rsidRDefault="00FC3CD9" w:rsidP="00EF3F3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D54B33"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7109" w:type="dxa"/>
            <w:gridSpan w:val="8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E9865F2" w14:textId="77777777" w:rsidR="00FC3CD9" w:rsidRPr="00D54B33" w:rsidRDefault="00FC3CD9" w:rsidP="00EF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C3CD9" w14:paraId="013325DF" w14:textId="77777777" w:rsidTr="00EF3F32">
        <w:trPr>
          <w:cantSplit/>
          <w:trHeight w:val="415"/>
          <w:jc w:val="center"/>
        </w:trPr>
        <w:tc>
          <w:tcPr>
            <w:tcW w:w="515" w:type="dxa"/>
            <w:vMerge/>
            <w:tcBorders>
              <w:left w:val="single" w:sz="6" w:space="0" w:color="auto"/>
            </w:tcBorders>
            <w:vAlign w:val="center"/>
          </w:tcPr>
          <w:p w14:paraId="49EC2F42" w14:textId="77777777" w:rsidR="00FC3CD9" w:rsidRPr="00D54B33" w:rsidRDefault="00FC3CD9" w:rsidP="00EF3F32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36" w:type="dxa"/>
            <w:gridSpan w:val="2"/>
            <w:tcBorders>
              <w:top w:val="single" w:sz="6" w:space="0" w:color="auto"/>
            </w:tcBorders>
            <w:vAlign w:val="center"/>
          </w:tcPr>
          <w:p w14:paraId="04DDD9A9" w14:textId="77777777" w:rsidR="00FC3CD9" w:rsidRPr="00D54B33" w:rsidRDefault="00FC3CD9" w:rsidP="00EF3F3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D54B33">
              <w:rPr>
                <w:rFonts w:ascii="宋体" w:hAnsi="宋体" w:hint="eastAsia"/>
                <w:szCs w:val="21"/>
              </w:rPr>
              <w:t>单位负责人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4DF3E456" w14:textId="77777777" w:rsidR="00FC3CD9" w:rsidRPr="00D54B33" w:rsidRDefault="00FC3CD9" w:rsidP="00EF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4" w:type="dxa"/>
            <w:tcBorders>
              <w:top w:val="single" w:sz="6" w:space="0" w:color="auto"/>
            </w:tcBorders>
            <w:vAlign w:val="center"/>
          </w:tcPr>
          <w:p w14:paraId="208B9D12" w14:textId="77777777" w:rsidR="00FC3CD9" w:rsidRPr="00D54B33" w:rsidRDefault="00FC3CD9" w:rsidP="00EF3F32">
            <w:pPr>
              <w:spacing w:line="360" w:lineRule="auto"/>
              <w:rPr>
                <w:rFonts w:ascii="宋体" w:hAnsi="宋体"/>
                <w:szCs w:val="21"/>
              </w:rPr>
            </w:pPr>
            <w:r w:rsidRPr="00D54B33"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4883" w:type="dxa"/>
            <w:gridSpan w:val="6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7158F9C" w14:textId="77777777" w:rsidR="00FC3CD9" w:rsidRPr="00D54B33" w:rsidRDefault="00FC3CD9" w:rsidP="00EF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C3CD9" w14:paraId="49EF9828" w14:textId="77777777" w:rsidTr="00EF3F32">
        <w:trPr>
          <w:cantSplit/>
          <w:trHeight w:val="812"/>
          <w:jc w:val="center"/>
        </w:trPr>
        <w:tc>
          <w:tcPr>
            <w:tcW w:w="515" w:type="dxa"/>
            <w:vMerge/>
            <w:tcBorders>
              <w:left w:val="single" w:sz="6" w:space="0" w:color="auto"/>
            </w:tcBorders>
          </w:tcPr>
          <w:p w14:paraId="22409974" w14:textId="77777777" w:rsidR="00FC3CD9" w:rsidRPr="00D54B33" w:rsidRDefault="00FC3CD9" w:rsidP="00EF3F32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234BCEE3" w14:textId="77777777" w:rsidR="00FC3CD9" w:rsidRPr="00D54B33" w:rsidRDefault="00FC3CD9" w:rsidP="00EF3F3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D54B33">
              <w:rPr>
                <w:rFonts w:ascii="宋体" w:hAnsi="宋体" w:hint="eastAsia"/>
                <w:szCs w:val="21"/>
              </w:rPr>
              <w:t>推选意见</w:t>
            </w:r>
          </w:p>
        </w:tc>
        <w:tc>
          <w:tcPr>
            <w:tcW w:w="7109" w:type="dxa"/>
            <w:gridSpan w:val="8"/>
            <w:tcBorders>
              <w:right w:val="single" w:sz="6" w:space="0" w:color="auto"/>
            </w:tcBorders>
            <w:vAlign w:val="bottom"/>
          </w:tcPr>
          <w:p w14:paraId="2E4C8DFB" w14:textId="77777777" w:rsidR="00FC3CD9" w:rsidRPr="00D54B33" w:rsidRDefault="00FC3CD9" w:rsidP="00EF3F32">
            <w:pPr>
              <w:spacing w:line="360" w:lineRule="auto"/>
              <w:jc w:val="right"/>
              <w:rPr>
                <w:rFonts w:ascii="宋体" w:hAnsi="宋体"/>
                <w:szCs w:val="21"/>
              </w:rPr>
            </w:pPr>
            <w:r w:rsidRPr="00D54B33">
              <w:rPr>
                <w:rFonts w:ascii="宋体" w:hAnsi="宋体" w:hint="eastAsia"/>
                <w:szCs w:val="21"/>
              </w:rPr>
              <w:t>（学院公章）</w:t>
            </w:r>
          </w:p>
        </w:tc>
      </w:tr>
      <w:tr w:rsidR="00FC3CD9" w14:paraId="30077FF2" w14:textId="77777777" w:rsidTr="00EF3F32">
        <w:trPr>
          <w:cantSplit/>
          <w:trHeight w:val="459"/>
          <w:jc w:val="center"/>
        </w:trPr>
        <w:tc>
          <w:tcPr>
            <w:tcW w:w="515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7AD210C" w14:textId="77777777" w:rsidR="00FC3CD9" w:rsidRPr="00D54B33" w:rsidRDefault="00FC3CD9" w:rsidP="00EF3F3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推荐人选</w:t>
            </w:r>
            <w:r w:rsidRPr="00D54B33">
              <w:rPr>
                <w:rFonts w:ascii="宋体" w:hAnsi="宋体" w:hint="eastAsia"/>
                <w:szCs w:val="21"/>
              </w:rPr>
              <w:t>基本情况</w:t>
            </w:r>
          </w:p>
        </w:tc>
        <w:tc>
          <w:tcPr>
            <w:tcW w:w="1436" w:type="dxa"/>
            <w:gridSpan w:val="2"/>
            <w:tcBorders>
              <w:top w:val="single" w:sz="6" w:space="0" w:color="auto"/>
            </w:tcBorders>
            <w:vAlign w:val="center"/>
          </w:tcPr>
          <w:p w14:paraId="17D97160" w14:textId="77777777" w:rsidR="00FC3CD9" w:rsidRPr="00D54B33" w:rsidRDefault="00FC3CD9" w:rsidP="00EF3F3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D54B33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0BDF2334" w14:textId="77777777" w:rsidR="00FC3CD9" w:rsidRPr="00D54B33" w:rsidRDefault="00FC3CD9" w:rsidP="00EF3F3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4" w:type="dxa"/>
            <w:tcBorders>
              <w:top w:val="single" w:sz="6" w:space="0" w:color="auto"/>
            </w:tcBorders>
            <w:vAlign w:val="center"/>
          </w:tcPr>
          <w:p w14:paraId="0A5645A1" w14:textId="77777777" w:rsidR="00FC3CD9" w:rsidRPr="00D54B33" w:rsidRDefault="00FC3CD9" w:rsidP="00EF3F32">
            <w:pPr>
              <w:spacing w:line="300" w:lineRule="exact"/>
              <w:rPr>
                <w:rFonts w:ascii="宋体" w:hAnsi="宋体"/>
                <w:szCs w:val="21"/>
              </w:rPr>
            </w:pPr>
            <w:r w:rsidRPr="00D54B33">
              <w:rPr>
                <w:rFonts w:ascii="宋体" w:hAnsi="宋体" w:hint="eastAsia"/>
                <w:szCs w:val="21"/>
              </w:rPr>
              <w:t xml:space="preserve">  性别</w:t>
            </w:r>
          </w:p>
        </w:tc>
        <w:tc>
          <w:tcPr>
            <w:tcW w:w="1084" w:type="dxa"/>
            <w:tcBorders>
              <w:top w:val="single" w:sz="6" w:space="0" w:color="auto"/>
            </w:tcBorders>
            <w:vAlign w:val="center"/>
          </w:tcPr>
          <w:p w14:paraId="2AB9ECC2" w14:textId="77777777" w:rsidR="00FC3CD9" w:rsidRPr="00D54B33" w:rsidRDefault="00FC3CD9" w:rsidP="00EF3F32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43" w:type="dxa"/>
            <w:gridSpan w:val="3"/>
            <w:tcBorders>
              <w:top w:val="single" w:sz="6" w:space="0" w:color="auto"/>
            </w:tcBorders>
            <w:vAlign w:val="center"/>
          </w:tcPr>
          <w:p w14:paraId="39BC9BF4" w14:textId="77777777" w:rsidR="00FC3CD9" w:rsidRPr="00D54B33" w:rsidRDefault="00FC3CD9" w:rsidP="00EF3F3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D54B33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104" w:type="dxa"/>
            <w:tcBorders>
              <w:top w:val="single" w:sz="6" w:space="0" w:color="auto"/>
            </w:tcBorders>
            <w:vAlign w:val="center"/>
          </w:tcPr>
          <w:p w14:paraId="13B7B270" w14:textId="77777777" w:rsidR="00FC3CD9" w:rsidRPr="00D54B33" w:rsidRDefault="00FC3CD9" w:rsidP="00EF3F32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 w:val="restart"/>
            <w:tcBorders>
              <w:top w:val="single" w:sz="6" w:space="0" w:color="auto"/>
            </w:tcBorders>
            <w:vAlign w:val="center"/>
          </w:tcPr>
          <w:p w14:paraId="09454184" w14:textId="77777777" w:rsidR="00FC3CD9" w:rsidRPr="00D54B33" w:rsidRDefault="00FC3CD9" w:rsidP="00EF3F3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D54B33">
              <w:rPr>
                <w:rFonts w:ascii="宋体" w:hAnsi="宋体" w:hint="eastAsia"/>
                <w:szCs w:val="21"/>
              </w:rPr>
              <w:t>照片</w:t>
            </w:r>
          </w:p>
          <w:p w14:paraId="40EF1BBA" w14:textId="77777777" w:rsidR="00FC3CD9" w:rsidRPr="00D54B33" w:rsidRDefault="00FC3CD9" w:rsidP="00EF3F3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D54B33">
              <w:rPr>
                <w:rFonts w:ascii="宋体" w:hAnsi="宋体" w:hint="eastAsia"/>
                <w:szCs w:val="21"/>
              </w:rPr>
              <w:t>（证件照）</w:t>
            </w:r>
          </w:p>
        </w:tc>
      </w:tr>
      <w:tr w:rsidR="00FC3CD9" w14:paraId="53080639" w14:textId="77777777" w:rsidTr="00EF3F32">
        <w:trPr>
          <w:cantSplit/>
          <w:trHeight w:val="415"/>
          <w:jc w:val="center"/>
        </w:trPr>
        <w:tc>
          <w:tcPr>
            <w:tcW w:w="515" w:type="dxa"/>
            <w:vMerge/>
            <w:tcBorders>
              <w:left w:val="single" w:sz="6" w:space="0" w:color="auto"/>
            </w:tcBorders>
          </w:tcPr>
          <w:p w14:paraId="2AC4246F" w14:textId="77777777" w:rsidR="00FC3CD9" w:rsidRPr="00D54B33" w:rsidRDefault="00FC3CD9" w:rsidP="00EF3F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41B66EAC" w14:textId="77777777" w:rsidR="00FC3CD9" w:rsidRPr="00D54B33" w:rsidRDefault="00FC3CD9" w:rsidP="00EF3F3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D54B33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992" w:type="dxa"/>
            <w:vAlign w:val="center"/>
          </w:tcPr>
          <w:p w14:paraId="0EC086BE" w14:textId="77777777" w:rsidR="00FC3CD9" w:rsidRPr="00D54B33" w:rsidRDefault="00FC3CD9" w:rsidP="00EF3F3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4" w:type="dxa"/>
            <w:tcBorders>
              <w:bottom w:val="nil"/>
            </w:tcBorders>
            <w:vAlign w:val="center"/>
          </w:tcPr>
          <w:p w14:paraId="0AFDDABA" w14:textId="77777777" w:rsidR="00FC3CD9" w:rsidRPr="00D54B33" w:rsidRDefault="00FC3CD9" w:rsidP="00EF3F3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D54B33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084" w:type="dxa"/>
            <w:vAlign w:val="center"/>
          </w:tcPr>
          <w:p w14:paraId="47BCD1C9" w14:textId="77777777" w:rsidR="00FC3CD9" w:rsidRPr="00D54B33" w:rsidRDefault="00FC3CD9" w:rsidP="00EF3F3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3" w:type="dxa"/>
            <w:gridSpan w:val="3"/>
            <w:vAlign w:val="center"/>
          </w:tcPr>
          <w:p w14:paraId="31C8D90C" w14:textId="77777777" w:rsidR="00FC3CD9" w:rsidRPr="00D54B33" w:rsidRDefault="00FC3CD9" w:rsidP="00EF3F3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D54B33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104" w:type="dxa"/>
            <w:vAlign w:val="center"/>
          </w:tcPr>
          <w:p w14:paraId="013B70B6" w14:textId="77777777" w:rsidR="00FC3CD9" w:rsidRPr="00D54B33" w:rsidRDefault="00FC3CD9" w:rsidP="00EF3F3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/>
            <w:vAlign w:val="center"/>
          </w:tcPr>
          <w:p w14:paraId="605FB74E" w14:textId="77777777" w:rsidR="00FC3CD9" w:rsidRPr="00D54B33" w:rsidRDefault="00FC3CD9" w:rsidP="00EF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C3CD9" w14:paraId="12E7D378" w14:textId="77777777" w:rsidTr="00EF3F32">
        <w:trPr>
          <w:cantSplit/>
          <w:trHeight w:val="407"/>
          <w:jc w:val="center"/>
        </w:trPr>
        <w:tc>
          <w:tcPr>
            <w:tcW w:w="515" w:type="dxa"/>
            <w:vMerge/>
            <w:tcBorders>
              <w:left w:val="single" w:sz="6" w:space="0" w:color="auto"/>
            </w:tcBorders>
          </w:tcPr>
          <w:p w14:paraId="75E3AAAC" w14:textId="77777777" w:rsidR="00FC3CD9" w:rsidRPr="00D54B33" w:rsidRDefault="00FC3CD9" w:rsidP="00EF3F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gridSpan w:val="2"/>
            <w:tcBorders>
              <w:bottom w:val="single" w:sz="6" w:space="0" w:color="auto"/>
            </w:tcBorders>
            <w:vAlign w:val="center"/>
          </w:tcPr>
          <w:p w14:paraId="3A176CE4" w14:textId="77777777" w:rsidR="00FC3CD9" w:rsidRPr="00D54B33" w:rsidRDefault="00FC3CD9" w:rsidP="00EF3F3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D54B33">
              <w:rPr>
                <w:rFonts w:ascii="宋体" w:hAnsi="宋体" w:hint="eastAsia"/>
                <w:szCs w:val="21"/>
              </w:rPr>
              <w:t>任教年限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2FB92997" w14:textId="77777777" w:rsidR="00FC3CD9" w:rsidRPr="00D54B33" w:rsidRDefault="00FC3CD9" w:rsidP="00EF3F3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4" w:type="dxa"/>
            <w:tcBorders>
              <w:bottom w:val="nil"/>
            </w:tcBorders>
            <w:vAlign w:val="center"/>
          </w:tcPr>
          <w:p w14:paraId="6D7D599F" w14:textId="77777777" w:rsidR="00FC3CD9" w:rsidRPr="00D54B33" w:rsidRDefault="00FC3CD9" w:rsidP="00EF3F3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D54B33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318" w:type="dxa"/>
            <w:gridSpan w:val="2"/>
            <w:vAlign w:val="center"/>
          </w:tcPr>
          <w:p w14:paraId="7CE42BCF" w14:textId="77777777" w:rsidR="00FC3CD9" w:rsidRPr="00D54B33" w:rsidRDefault="00FC3CD9" w:rsidP="00EF3F3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8719890" w14:textId="77777777" w:rsidR="00FC3CD9" w:rsidRPr="00D54B33" w:rsidRDefault="00FC3CD9" w:rsidP="00EF3F3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D54B33">
              <w:rPr>
                <w:rFonts w:ascii="宋体" w:hAnsi="宋体" w:hint="eastAsia"/>
                <w:szCs w:val="21"/>
              </w:rPr>
              <w:t>类别</w:t>
            </w:r>
          </w:p>
        </w:tc>
        <w:tc>
          <w:tcPr>
            <w:tcW w:w="1104" w:type="dxa"/>
            <w:vAlign w:val="center"/>
          </w:tcPr>
          <w:p w14:paraId="18F6A99A" w14:textId="77777777" w:rsidR="00FC3CD9" w:rsidRPr="00D54B33" w:rsidRDefault="00FC3CD9" w:rsidP="00EF3F3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/>
            <w:vAlign w:val="center"/>
          </w:tcPr>
          <w:p w14:paraId="49D531E4" w14:textId="77777777" w:rsidR="00FC3CD9" w:rsidRPr="00D54B33" w:rsidRDefault="00FC3CD9" w:rsidP="00EF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C3CD9" w14:paraId="52C2EA24" w14:textId="77777777" w:rsidTr="00EF3F32">
        <w:trPr>
          <w:cantSplit/>
          <w:trHeight w:val="435"/>
          <w:jc w:val="center"/>
        </w:trPr>
        <w:tc>
          <w:tcPr>
            <w:tcW w:w="515" w:type="dxa"/>
            <w:vMerge/>
            <w:tcBorders>
              <w:left w:val="single" w:sz="6" w:space="0" w:color="auto"/>
            </w:tcBorders>
          </w:tcPr>
          <w:p w14:paraId="62A85BB0" w14:textId="77777777" w:rsidR="00FC3CD9" w:rsidRPr="00D54B33" w:rsidRDefault="00FC3CD9" w:rsidP="00EF3F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28" w:type="dxa"/>
            <w:gridSpan w:val="3"/>
            <w:tcBorders>
              <w:bottom w:val="single" w:sz="6" w:space="0" w:color="auto"/>
            </w:tcBorders>
            <w:vAlign w:val="center"/>
          </w:tcPr>
          <w:p w14:paraId="6FD25882" w14:textId="77777777" w:rsidR="00FC3CD9" w:rsidRPr="00D54B33" w:rsidRDefault="00FC3CD9" w:rsidP="00EF3F3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D54B33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365" w:type="dxa"/>
            <w:gridSpan w:val="6"/>
            <w:tcBorders>
              <w:bottom w:val="single" w:sz="6" w:space="0" w:color="auto"/>
            </w:tcBorders>
            <w:vAlign w:val="center"/>
          </w:tcPr>
          <w:p w14:paraId="739A70CE" w14:textId="77777777" w:rsidR="00FC3CD9" w:rsidRPr="00D54B33" w:rsidRDefault="00FC3CD9" w:rsidP="00EF3F3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/>
            <w:vAlign w:val="center"/>
          </w:tcPr>
          <w:p w14:paraId="06E6792A" w14:textId="77777777" w:rsidR="00FC3CD9" w:rsidRPr="00D54B33" w:rsidRDefault="00FC3CD9" w:rsidP="00EF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C3CD9" w14:paraId="46A23FF3" w14:textId="77777777" w:rsidTr="00EF3F32">
        <w:trPr>
          <w:cantSplit/>
          <w:trHeight w:val="399"/>
          <w:jc w:val="center"/>
        </w:trPr>
        <w:tc>
          <w:tcPr>
            <w:tcW w:w="515" w:type="dxa"/>
            <w:vMerge/>
            <w:tcBorders>
              <w:left w:val="single" w:sz="6" w:space="0" w:color="auto"/>
            </w:tcBorders>
          </w:tcPr>
          <w:p w14:paraId="1A9D5586" w14:textId="77777777" w:rsidR="00FC3CD9" w:rsidRPr="00D54B33" w:rsidRDefault="00FC3CD9" w:rsidP="00EF3F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28" w:type="dxa"/>
            <w:gridSpan w:val="3"/>
            <w:tcBorders>
              <w:bottom w:val="single" w:sz="6" w:space="0" w:color="auto"/>
            </w:tcBorders>
            <w:vAlign w:val="center"/>
          </w:tcPr>
          <w:p w14:paraId="20E6C57B" w14:textId="77777777" w:rsidR="00FC3CD9" w:rsidRPr="00D54B33" w:rsidRDefault="00FC3CD9" w:rsidP="00EF3F3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D54B33">
              <w:rPr>
                <w:rFonts w:ascii="宋体" w:hAnsi="宋体" w:hint="eastAsia"/>
                <w:szCs w:val="21"/>
              </w:rPr>
              <w:t>教师资格证书编号</w:t>
            </w:r>
          </w:p>
        </w:tc>
        <w:tc>
          <w:tcPr>
            <w:tcW w:w="6117" w:type="dxa"/>
            <w:gridSpan w:val="7"/>
            <w:tcBorders>
              <w:bottom w:val="single" w:sz="6" w:space="0" w:color="auto"/>
            </w:tcBorders>
            <w:vAlign w:val="center"/>
          </w:tcPr>
          <w:p w14:paraId="5032C451" w14:textId="77777777" w:rsidR="00FC3CD9" w:rsidRPr="00D54B33" w:rsidRDefault="00FC3CD9" w:rsidP="00EF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C3CD9" w14:paraId="0C34BAA0" w14:textId="77777777" w:rsidTr="00EF3F32">
        <w:trPr>
          <w:cantSplit/>
          <w:trHeight w:val="407"/>
          <w:jc w:val="center"/>
        </w:trPr>
        <w:tc>
          <w:tcPr>
            <w:tcW w:w="515" w:type="dxa"/>
            <w:vMerge/>
            <w:tcBorders>
              <w:left w:val="single" w:sz="6" w:space="0" w:color="auto"/>
            </w:tcBorders>
          </w:tcPr>
          <w:p w14:paraId="597C3607" w14:textId="77777777" w:rsidR="00FC3CD9" w:rsidRPr="00D54B33" w:rsidRDefault="00FC3CD9" w:rsidP="00EF3F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gridSpan w:val="2"/>
            <w:tcBorders>
              <w:bottom w:val="single" w:sz="6" w:space="0" w:color="auto"/>
            </w:tcBorders>
            <w:vAlign w:val="center"/>
          </w:tcPr>
          <w:p w14:paraId="0D3181D6" w14:textId="77777777" w:rsidR="00FC3CD9" w:rsidRPr="00D54B33" w:rsidRDefault="00FC3CD9" w:rsidP="00EF3F3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D54B33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5357" w:type="dxa"/>
            <w:gridSpan w:val="7"/>
            <w:tcBorders>
              <w:bottom w:val="single" w:sz="6" w:space="0" w:color="auto"/>
            </w:tcBorders>
            <w:vAlign w:val="center"/>
          </w:tcPr>
          <w:p w14:paraId="3F4EB9AC" w14:textId="77777777" w:rsidR="00FC3CD9" w:rsidRPr="00D54B33" w:rsidRDefault="00FC3CD9" w:rsidP="00EF3F3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tcBorders>
              <w:bottom w:val="single" w:sz="6" w:space="0" w:color="auto"/>
            </w:tcBorders>
            <w:vAlign w:val="center"/>
          </w:tcPr>
          <w:p w14:paraId="4A35C789" w14:textId="77777777" w:rsidR="00FC3CD9" w:rsidRPr="00D54B33" w:rsidRDefault="00FC3CD9" w:rsidP="00EF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C3CD9" w14:paraId="0E6B005E" w14:textId="77777777" w:rsidTr="00EF3F32">
        <w:trPr>
          <w:cantSplit/>
          <w:trHeight w:val="407"/>
          <w:jc w:val="center"/>
        </w:trPr>
        <w:tc>
          <w:tcPr>
            <w:tcW w:w="515" w:type="dxa"/>
            <w:vMerge/>
            <w:tcBorders>
              <w:left w:val="single" w:sz="6" w:space="0" w:color="auto"/>
            </w:tcBorders>
          </w:tcPr>
          <w:p w14:paraId="5DE83629" w14:textId="77777777" w:rsidR="00FC3CD9" w:rsidRPr="00D54B33" w:rsidRDefault="00FC3CD9" w:rsidP="00EF3F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gridSpan w:val="2"/>
            <w:tcBorders>
              <w:bottom w:val="single" w:sz="6" w:space="0" w:color="auto"/>
            </w:tcBorders>
            <w:vAlign w:val="center"/>
          </w:tcPr>
          <w:p w14:paraId="307298EA" w14:textId="77777777" w:rsidR="00FC3CD9" w:rsidRPr="00D54B33" w:rsidRDefault="00FC3CD9" w:rsidP="00EF3F3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226" w:type="dxa"/>
            <w:gridSpan w:val="2"/>
            <w:tcBorders>
              <w:bottom w:val="single" w:sz="6" w:space="0" w:color="auto"/>
            </w:tcBorders>
            <w:vAlign w:val="center"/>
          </w:tcPr>
          <w:p w14:paraId="37611091" w14:textId="77777777" w:rsidR="00FC3CD9" w:rsidRPr="00D54B33" w:rsidRDefault="00FC3CD9" w:rsidP="00EF3F3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3"/>
            <w:tcBorders>
              <w:bottom w:val="single" w:sz="6" w:space="0" w:color="auto"/>
            </w:tcBorders>
            <w:vAlign w:val="center"/>
          </w:tcPr>
          <w:p w14:paraId="21C55010" w14:textId="77777777" w:rsidR="00FC3CD9" w:rsidRPr="00D54B33" w:rsidRDefault="00FC3CD9" w:rsidP="00EF3F3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3103" w:type="dxa"/>
            <w:gridSpan w:val="3"/>
            <w:tcBorders>
              <w:bottom w:val="single" w:sz="6" w:space="0" w:color="auto"/>
            </w:tcBorders>
            <w:vAlign w:val="center"/>
          </w:tcPr>
          <w:p w14:paraId="299D30EF" w14:textId="77777777" w:rsidR="00FC3CD9" w:rsidRPr="00D54B33" w:rsidRDefault="00FC3CD9" w:rsidP="00EF3F3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C3CD9" w14:paraId="636EC03A" w14:textId="77777777" w:rsidTr="0059419E">
        <w:trPr>
          <w:cantSplit/>
          <w:trHeight w:val="2276"/>
          <w:jc w:val="center"/>
        </w:trPr>
        <w:tc>
          <w:tcPr>
            <w:tcW w:w="515" w:type="dxa"/>
            <w:vMerge/>
            <w:tcBorders>
              <w:left w:val="single" w:sz="6" w:space="0" w:color="auto"/>
            </w:tcBorders>
            <w:vAlign w:val="center"/>
          </w:tcPr>
          <w:p w14:paraId="39F9CAD3" w14:textId="77777777" w:rsidR="00FC3CD9" w:rsidRPr="00D54B33" w:rsidRDefault="00FC3CD9" w:rsidP="00EF3F3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36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3EE6CEBA" w14:textId="77777777" w:rsidR="00FC3CD9" w:rsidRPr="00D54B33" w:rsidRDefault="00FC3CD9" w:rsidP="00EF3F3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D54B33">
              <w:rPr>
                <w:rFonts w:ascii="宋体" w:hAnsi="宋体" w:hint="eastAsia"/>
                <w:szCs w:val="21"/>
              </w:rPr>
              <w:t>学习工作</w:t>
            </w:r>
          </w:p>
          <w:p w14:paraId="379599C0" w14:textId="77777777" w:rsidR="00FC3CD9" w:rsidRPr="00D54B33" w:rsidRDefault="00FC3CD9" w:rsidP="00EF3F3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D54B33">
              <w:rPr>
                <w:rFonts w:ascii="宋体" w:hAnsi="宋体" w:hint="eastAsia"/>
                <w:szCs w:val="21"/>
              </w:rPr>
              <w:t>经历</w:t>
            </w:r>
          </w:p>
        </w:tc>
        <w:tc>
          <w:tcPr>
            <w:tcW w:w="7109" w:type="dxa"/>
            <w:gridSpan w:val="8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1382EF9" w14:textId="77777777" w:rsidR="00FC3CD9" w:rsidRPr="00D54B33" w:rsidRDefault="00FC3CD9" w:rsidP="00EF3F32">
            <w:pPr>
              <w:spacing w:line="276" w:lineRule="auto"/>
              <w:rPr>
                <w:rFonts w:ascii="宋体" w:hAnsi="宋体"/>
                <w:szCs w:val="21"/>
              </w:rPr>
            </w:pPr>
            <w:r w:rsidRPr="00D54B33">
              <w:rPr>
                <w:rFonts w:ascii="宋体" w:hAnsi="宋体" w:hint="eastAsia"/>
                <w:szCs w:val="21"/>
              </w:rPr>
              <w:t>（学习经历从高中后填起）</w:t>
            </w:r>
          </w:p>
        </w:tc>
      </w:tr>
      <w:tr w:rsidR="00FC3CD9" w14:paraId="05057E6F" w14:textId="77777777" w:rsidTr="00FC3CD9">
        <w:trPr>
          <w:cantSplit/>
          <w:trHeight w:val="1825"/>
          <w:jc w:val="center"/>
        </w:trPr>
        <w:tc>
          <w:tcPr>
            <w:tcW w:w="515" w:type="dxa"/>
            <w:vMerge/>
            <w:tcBorders>
              <w:left w:val="single" w:sz="6" w:space="0" w:color="auto"/>
            </w:tcBorders>
            <w:vAlign w:val="center"/>
          </w:tcPr>
          <w:p w14:paraId="2AD14CA3" w14:textId="77777777" w:rsidR="00FC3CD9" w:rsidRPr="00D54B33" w:rsidRDefault="00FC3CD9" w:rsidP="00EF3F3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36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A75C6CE" w14:textId="77777777" w:rsidR="00FC3CD9" w:rsidRPr="00D54B33" w:rsidRDefault="00FC3CD9" w:rsidP="00EF3F3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D54B33">
              <w:rPr>
                <w:rFonts w:ascii="宋体" w:hAnsi="宋体" w:hint="eastAsia"/>
                <w:szCs w:val="21"/>
              </w:rPr>
              <w:t>何时何地</w:t>
            </w:r>
          </w:p>
          <w:p w14:paraId="5358B283" w14:textId="77777777" w:rsidR="00FC3CD9" w:rsidRPr="00D54B33" w:rsidRDefault="00FC3CD9" w:rsidP="00EF3F3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D54B33">
              <w:rPr>
                <w:rFonts w:ascii="宋体" w:hAnsi="宋体" w:hint="eastAsia"/>
                <w:szCs w:val="21"/>
              </w:rPr>
              <w:t>受过何奖励</w:t>
            </w:r>
            <w:proofErr w:type="gramEnd"/>
          </w:p>
        </w:tc>
        <w:tc>
          <w:tcPr>
            <w:tcW w:w="7109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C53817" w14:textId="77777777" w:rsidR="00FC3CD9" w:rsidRPr="00D54B33" w:rsidRDefault="00FC3CD9" w:rsidP="00EF3F3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FC3CD9" w14:paraId="06889A63" w14:textId="77777777" w:rsidTr="00EF3F32">
        <w:trPr>
          <w:cantSplit/>
          <w:trHeight w:val="2191"/>
          <w:jc w:val="center"/>
        </w:trPr>
        <w:tc>
          <w:tcPr>
            <w:tcW w:w="534" w:type="dxa"/>
            <w:gridSpan w:val="2"/>
            <w:tcBorders>
              <w:left w:val="single" w:sz="6" w:space="0" w:color="auto"/>
            </w:tcBorders>
            <w:vAlign w:val="center"/>
          </w:tcPr>
          <w:p w14:paraId="3ED02504" w14:textId="77777777" w:rsidR="00FC3CD9" w:rsidRPr="00D54B33" w:rsidRDefault="00FC3CD9" w:rsidP="00EF3F3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D54B33">
              <w:rPr>
                <w:rFonts w:ascii="宋体" w:hAnsi="宋体" w:hint="eastAsia"/>
                <w:szCs w:val="21"/>
              </w:rPr>
              <w:t>个人事迹</w:t>
            </w:r>
          </w:p>
        </w:tc>
        <w:tc>
          <w:tcPr>
            <w:tcW w:w="8526" w:type="dxa"/>
            <w:gridSpan w:val="9"/>
            <w:tcBorders>
              <w:left w:val="single" w:sz="6" w:space="0" w:color="auto"/>
            </w:tcBorders>
            <w:vAlign w:val="center"/>
          </w:tcPr>
          <w:p w14:paraId="5228E93D" w14:textId="77777777" w:rsidR="00FC3CD9" w:rsidRPr="00D54B33" w:rsidRDefault="00FC3CD9" w:rsidP="00EF3F3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 w:rsidRPr="00D54B33">
              <w:rPr>
                <w:rFonts w:ascii="宋体" w:hAnsi="宋体" w:hint="eastAsia"/>
                <w:szCs w:val="21"/>
              </w:rPr>
              <w:t>（另加附页，</w:t>
            </w:r>
            <w:r w:rsidRPr="00D54B33">
              <w:rPr>
                <w:rFonts w:ascii="宋体" w:hAnsi="宋体"/>
                <w:szCs w:val="21"/>
              </w:rPr>
              <w:t>3000-5000字</w:t>
            </w:r>
            <w:r w:rsidRPr="00D54B33">
              <w:rPr>
                <w:rFonts w:ascii="宋体" w:hAnsi="宋体" w:hint="eastAsia"/>
                <w:szCs w:val="21"/>
              </w:rPr>
              <w:t>，须有典型事例）</w:t>
            </w:r>
          </w:p>
        </w:tc>
      </w:tr>
    </w:tbl>
    <w:p w14:paraId="4197778B" w14:textId="77777777" w:rsidR="00FC3CD9" w:rsidRDefault="00FC3CD9" w:rsidP="003F32BF">
      <w:pPr>
        <w:rPr>
          <w:rFonts w:ascii="黑体" w:eastAsia="黑体" w:hAnsi="黑体" w:cs="仿宋"/>
          <w:sz w:val="32"/>
          <w:szCs w:val="32"/>
        </w:rPr>
      </w:pPr>
      <w:r w:rsidRPr="008A6244">
        <w:rPr>
          <w:rFonts w:ascii="黑体" w:eastAsia="黑体" w:hAnsi="黑体" w:cs="仿宋" w:hint="eastAsia"/>
          <w:sz w:val="32"/>
          <w:szCs w:val="32"/>
        </w:rPr>
        <w:lastRenderedPageBreak/>
        <w:t>附件2</w:t>
      </w:r>
    </w:p>
    <w:p w14:paraId="6AD1F672" w14:textId="77777777" w:rsidR="00FC3CD9" w:rsidRPr="008A6244" w:rsidRDefault="00FC3CD9" w:rsidP="00FC3CD9">
      <w:pPr>
        <w:rPr>
          <w:rFonts w:ascii="黑体" w:eastAsia="黑体" w:hAnsi="黑体" w:cs="仿宋"/>
          <w:sz w:val="32"/>
          <w:szCs w:val="32"/>
        </w:rPr>
      </w:pPr>
    </w:p>
    <w:p w14:paraId="13E86349" w14:textId="77777777" w:rsidR="00FC3CD9" w:rsidRPr="000B3E0A" w:rsidRDefault="00FC3CD9" w:rsidP="00FC3CD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参选人事迹材料</w:t>
      </w:r>
      <w:r w:rsidR="0059419E">
        <w:rPr>
          <w:rFonts w:ascii="方正小标宋简体" w:eastAsia="方正小标宋简体" w:hAnsi="方正小标宋简体" w:cs="方正小标宋简体" w:hint="eastAsia"/>
          <w:sz w:val="44"/>
          <w:szCs w:val="44"/>
        </w:rPr>
        <w:t>要求</w:t>
      </w:r>
    </w:p>
    <w:p w14:paraId="5535A256" w14:textId="77777777" w:rsidR="00FC3CD9" w:rsidRDefault="00FC3CD9" w:rsidP="00FC3CD9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05A1ADA3" w14:textId="77777777" w:rsidR="00FC3CD9" w:rsidRDefault="00FC3CD9" w:rsidP="00FC3CD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题目使用方正小标宋二号字，正文使用仿宋三号字，一级标题使用</w:t>
      </w:r>
      <w:r w:rsidRPr="000B3E0A">
        <w:rPr>
          <w:rFonts w:ascii="仿宋" w:eastAsia="仿宋" w:hAnsi="仿宋" w:cs="仿宋" w:hint="eastAsia"/>
          <w:sz w:val="32"/>
          <w:szCs w:val="32"/>
        </w:rPr>
        <w:t>黑体</w:t>
      </w:r>
      <w:r>
        <w:rPr>
          <w:rFonts w:ascii="仿宋" w:eastAsia="仿宋" w:hAnsi="仿宋" w:cs="仿宋" w:hint="eastAsia"/>
          <w:sz w:val="32"/>
          <w:szCs w:val="32"/>
        </w:rPr>
        <w:t>字，二级标题使用楷体字，</w:t>
      </w:r>
      <w:r w:rsidRPr="000B3E0A">
        <w:rPr>
          <w:rFonts w:ascii="仿宋" w:eastAsia="仿宋" w:hAnsi="仿宋" w:cs="仿宋" w:hint="eastAsia"/>
          <w:sz w:val="32"/>
          <w:szCs w:val="32"/>
        </w:rPr>
        <w:t>三级标题</w:t>
      </w:r>
      <w:r>
        <w:rPr>
          <w:rFonts w:ascii="仿宋" w:eastAsia="仿宋" w:hAnsi="仿宋" w:cs="仿宋" w:hint="eastAsia"/>
          <w:sz w:val="32"/>
          <w:szCs w:val="32"/>
        </w:rPr>
        <w:t>使用</w:t>
      </w:r>
      <w:r w:rsidRPr="000B3E0A">
        <w:rPr>
          <w:rFonts w:ascii="仿宋" w:eastAsia="仿宋" w:hAnsi="仿宋" w:cs="仿宋" w:hint="eastAsia"/>
          <w:sz w:val="32"/>
          <w:szCs w:val="32"/>
        </w:rPr>
        <w:t>仿宋体加粗</w:t>
      </w:r>
      <w:r>
        <w:rPr>
          <w:rFonts w:ascii="仿宋" w:eastAsia="仿宋" w:hAnsi="仿宋" w:cs="仿宋" w:hint="eastAsia"/>
          <w:sz w:val="32"/>
          <w:szCs w:val="32"/>
        </w:rPr>
        <w:t>字。</w:t>
      </w:r>
    </w:p>
    <w:p w14:paraId="268F0B60" w14:textId="77777777" w:rsidR="00FC3CD9" w:rsidRPr="0052423E" w:rsidRDefault="00FC3CD9" w:rsidP="00FC3CD9">
      <w:pPr>
        <w:adjustRightInd w:val="0"/>
        <w:snapToGrid w:val="0"/>
        <w:spacing w:line="560" w:lineRule="exact"/>
        <w:ind w:firstLineChars="200" w:firstLine="640"/>
      </w:pPr>
      <w:r>
        <w:rPr>
          <w:rFonts w:ascii="仿宋" w:eastAsia="仿宋" w:hAnsi="仿宋" w:cs="仿宋" w:hint="eastAsia"/>
          <w:sz w:val="32"/>
          <w:szCs w:val="32"/>
        </w:rPr>
        <w:t>正文须有典型事例，字数为3000-5000字。文后附事迹材料简介，字数严格控制在200字以内。</w:t>
      </w:r>
    </w:p>
    <w:sectPr w:rsidR="00FC3CD9" w:rsidRPr="0052423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F31F9" w14:textId="77777777" w:rsidR="00B34F5C" w:rsidRDefault="00B34F5C" w:rsidP="00AD386B">
      <w:r>
        <w:separator/>
      </w:r>
    </w:p>
  </w:endnote>
  <w:endnote w:type="continuationSeparator" w:id="0">
    <w:p w14:paraId="3178F371" w14:textId="77777777" w:rsidR="00B34F5C" w:rsidRDefault="00B34F5C" w:rsidP="00AD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5302257"/>
      <w:docPartObj>
        <w:docPartGallery w:val="Page Numbers (Bottom of Page)"/>
        <w:docPartUnique/>
      </w:docPartObj>
    </w:sdtPr>
    <w:sdtEndPr/>
    <w:sdtContent>
      <w:p w14:paraId="40588399" w14:textId="77777777" w:rsidR="00D30F92" w:rsidRDefault="00D30F9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30F92">
          <w:rPr>
            <w:noProof/>
            <w:lang w:val="zh-CN"/>
          </w:rPr>
          <w:t>2</w:t>
        </w:r>
        <w:r>
          <w:fldChar w:fldCharType="end"/>
        </w:r>
      </w:p>
    </w:sdtContent>
  </w:sdt>
  <w:p w14:paraId="1EBD67F0" w14:textId="77777777" w:rsidR="00D30F92" w:rsidRDefault="00D30F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F4B19" w14:textId="77777777" w:rsidR="00B34F5C" w:rsidRDefault="00B34F5C" w:rsidP="00AD386B">
      <w:r>
        <w:separator/>
      </w:r>
    </w:p>
  </w:footnote>
  <w:footnote w:type="continuationSeparator" w:id="0">
    <w:p w14:paraId="29C3F567" w14:textId="77777777" w:rsidR="00B34F5C" w:rsidRDefault="00B34F5C" w:rsidP="00AD3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3C"/>
    <w:rsid w:val="000236A8"/>
    <w:rsid w:val="00027FDA"/>
    <w:rsid w:val="000C5840"/>
    <w:rsid w:val="00125265"/>
    <w:rsid w:val="00142D71"/>
    <w:rsid w:val="001444EA"/>
    <w:rsid w:val="00180D97"/>
    <w:rsid w:val="00192BB8"/>
    <w:rsid w:val="001F6458"/>
    <w:rsid w:val="00260E17"/>
    <w:rsid w:val="002E7625"/>
    <w:rsid w:val="003632A0"/>
    <w:rsid w:val="0039004D"/>
    <w:rsid w:val="003C510A"/>
    <w:rsid w:val="003C629B"/>
    <w:rsid w:val="003D1422"/>
    <w:rsid w:val="003E03DE"/>
    <w:rsid w:val="003F32BF"/>
    <w:rsid w:val="003F4C8D"/>
    <w:rsid w:val="004479A3"/>
    <w:rsid w:val="0045643C"/>
    <w:rsid w:val="00471FA9"/>
    <w:rsid w:val="00477626"/>
    <w:rsid w:val="0049768D"/>
    <w:rsid w:val="00505F10"/>
    <w:rsid w:val="005072BF"/>
    <w:rsid w:val="0051237E"/>
    <w:rsid w:val="0059419E"/>
    <w:rsid w:val="00595351"/>
    <w:rsid w:val="005E4DDD"/>
    <w:rsid w:val="00612897"/>
    <w:rsid w:val="006F378D"/>
    <w:rsid w:val="00734130"/>
    <w:rsid w:val="0079346A"/>
    <w:rsid w:val="00794C26"/>
    <w:rsid w:val="007D294F"/>
    <w:rsid w:val="007F0ED6"/>
    <w:rsid w:val="00814FD2"/>
    <w:rsid w:val="00834C59"/>
    <w:rsid w:val="0087238E"/>
    <w:rsid w:val="00893808"/>
    <w:rsid w:val="008C58F6"/>
    <w:rsid w:val="008C67BC"/>
    <w:rsid w:val="008C794A"/>
    <w:rsid w:val="008D178E"/>
    <w:rsid w:val="0090193C"/>
    <w:rsid w:val="00917604"/>
    <w:rsid w:val="00932F63"/>
    <w:rsid w:val="0094764D"/>
    <w:rsid w:val="00952A38"/>
    <w:rsid w:val="009B6BDC"/>
    <w:rsid w:val="009E58DD"/>
    <w:rsid w:val="00A50CB1"/>
    <w:rsid w:val="00A50D23"/>
    <w:rsid w:val="00A51491"/>
    <w:rsid w:val="00A70C98"/>
    <w:rsid w:val="00A7740D"/>
    <w:rsid w:val="00A82DD8"/>
    <w:rsid w:val="00AD386B"/>
    <w:rsid w:val="00B13D04"/>
    <w:rsid w:val="00B34F5C"/>
    <w:rsid w:val="00B80159"/>
    <w:rsid w:val="00BF1CC9"/>
    <w:rsid w:val="00C171EA"/>
    <w:rsid w:val="00C22AA0"/>
    <w:rsid w:val="00C82BE1"/>
    <w:rsid w:val="00CB13F3"/>
    <w:rsid w:val="00CB5F93"/>
    <w:rsid w:val="00CC4337"/>
    <w:rsid w:val="00CC7B62"/>
    <w:rsid w:val="00CF0C3D"/>
    <w:rsid w:val="00D0727F"/>
    <w:rsid w:val="00D30F92"/>
    <w:rsid w:val="00D557AC"/>
    <w:rsid w:val="00D86E34"/>
    <w:rsid w:val="00E16AA0"/>
    <w:rsid w:val="00E60592"/>
    <w:rsid w:val="00E81146"/>
    <w:rsid w:val="00F01860"/>
    <w:rsid w:val="00F90DF6"/>
    <w:rsid w:val="00F936FD"/>
    <w:rsid w:val="00FC3CD9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6B0BB"/>
  <w15:docId w15:val="{A402DE6F-C192-4C5D-9351-B6880ED2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760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D38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D386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D38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D386B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FC3CD9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FC3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wsq</dc:creator>
  <cp:keywords/>
  <dc:description/>
  <cp:lastModifiedBy>教学科研</cp:lastModifiedBy>
  <cp:revision>2</cp:revision>
  <cp:lastPrinted>2022-04-27T02:32:00Z</cp:lastPrinted>
  <dcterms:created xsi:type="dcterms:W3CDTF">2022-04-28T03:52:00Z</dcterms:created>
  <dcterms:modified xsi:type="dcterms:W3CDTF">2022-04-28T03:52:00Z</dcterms:modified>
</cp:coreProperties>
</file>