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实践教学研究</w:t>
      </w:r>
      <w:r>
        <w:rPr>
          <w:rFonts w:hint="eastAsia" w:ascii="方正小标宋简体" w:eastAsia="方正小标宋简体"/>
          <w:sz w:val="48"/>
          <w:szCs w:val="48"/>
        </w:rPr>
        <w:t>项目申报诚信承诺书</w:t>
      </w:r>
    </w:p>
    <w:p>
      <w:pPr>
        <w:spacing w:line="560" w:lineRule="exact"/>
        <w:ind w:firstLine="49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济宁医学院2022年度实践教学教育研究计划项目 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践行科研诚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其中，学院人员申报的</w:t>
      </w: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项目负责人均为从事本科实践教学工作的教师/教学管理人员；教学基地申报的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项目负责人均为承担学院本科实践教学任务（实习、见习、实训）的聘任教师/教学管理人员。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994"/>
        <w:gridCol w:w="1643"/>
        <w:gridCol w:w="1600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994" w:type="dxa"/>
            <w:vAlign w:val="center"/>
          </w:tcPr>
          <w:p>
            <w:pPr>
              <w:ind w:right="18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项目名称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vAlign w:val="center"/>
          </w:tcPr>
          <w:p>
            <w:pPr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vAlign w:val="center"/>
          </w:tcPr>
          <w:p>
            <w:pPr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ODAxMmJkY2FmN2I3MjQwOWNlM2M4NzRlMzVjOG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ED02F1"/>
    <w:rsid w:val="00F26EB5"/>
    <w:rsid w:val="03376DB8"/>
    <w:rsid w:val="043C12EA"/>
    <w:rsid w:val="047F64E1"/>
    <w:rsid w:val="09007B1E"/>
    <w:rsid w:val="0A3B27B5"/>
    <w:rsid w:val="0DC96778"/>
    <w:rsid w:val="109C4DE2"/>
    <w:rsid w:val="14164D9C"/>
    <w:rsid w:val="148D47D1"/>
    <w:rsid w:val="14B217A5"/>
    <w:rsid w:val="19A7247C"/>
    <w:rsid w:val="19AF51D8"/>
    <w:rsid w:val="1B4509C2"/>
    <w:rsid w:val="1D6D68A9"/>
    <w:rsid w:val="24C760CA"/>
    <w:rsid w:val="354E315F"/>
    <w:rsid w:val="381D416D"/>
    <w:rsid w:val="3B5B74BE"/>
    <w:rsid w:val="3C67757D"/>
    <w:rsid w:val="3CB60F2F"/>
    <w:rsid w:val="3D346474"/>
    <w:rsid w:val="40865F64"/>
    <w:rsid w:val="4164390B"/>
    <w:rsid w:val="49361572"/>
    <w:rsid w:val="4AD25F16"/>
    <w:rsid w:val="4DF85AEC"/>
    <w:rsid w:val="4FAE457D"/>
    <w:rsid w:val="51D76FD8"/>
    <w:rsid w:val="542266BF"/>
    <w:rsid w:val="58197E99"/>
    <w:rsid w:val="5C7C25CA"/>
    <w:rsid w:val="5CFF4C0D"/>
    <w:rsid w:val="5DF71E2E"/>
    <w:rsid w:val="5E4A2E05"/>
    <w:rsid w:val="6BA12ECE"/>
    <w:rsid w:val="6D275B67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355</Words>
  <Characters>358</Characters>
  <Lines>3</Lines>
  <Paragraphs>1</Paragraphs>
  <TotalTime>0</TotalTime>
  <ScaleCrop>false</ScaleCrop>
  <LinksUpToDate>false</LinksUpToDate>
  <CharactersWithSpaces>499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猫老五</cp:lastModifiedBy>
  <cp:lastPrinted>2021-03-03T01:12:00Z</cp:lastPrinted>
  <dcterms:modified xsi:type="dcterms:W3CDTF">2022-05-04T02:26:50Z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2A615424D8D646548E06215C4DFEA050</vt:lpwstr>
  </property>
</Properties>
</file>